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04E5" w14:textId="77777777" w:rsidR="00E65EB7" w:rsidRDefault="00E65EB7"/>
    <w:p w14:paraId="6D007EBC" w14:textId="77777777" w:rsidR="006F1A24" w:rsidRDefault="006F1A24">
      <w:pPr>
        <w:rPr>
          <w:b/>
        </w:rPr>
        <w:sectPr w:rsidR="006F1A24" w:rsidSect="006F1A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0ADF51" w14:textId="77777777" w:rsidR="00E65EB7" w:rsidRPr="006F1A24" w:rsidRDefault="00E65EB7">
      <w:pPr>
        <w:rPr>
          <w:b/>
        </w:rPr>
      </w:pPr>
      <w:r w:rsidRPr="006F1A24">
        <w:rPr>
          <w:b/>
        </w:rPr>
        <w:lastRenderedPageBreak/>
        <w:t>Dead ends</w:t>
      </w:r>
    </w:p>
    <w:p w14:paraId="07260B5C" w14:textId="77777777" w:rsidR="006F1A24" w:rsidRDefault="006F1A24">
      <w:pPr>
        <w:sectPr w:rsidR="006F1A24" w:rsidSect="006F1A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98E6F3C" w14:textId="77777777" w:rsidR="00E65EB7" w:rsidRDefault="00E65EB7"/>
    <w:p w14:paraId="484E2E15" w14:textId="77777777" w:rsidR="00D77FD6" w:rsidRDefault="00E65EB7">
      <w:r>
        <w:t xml:space="preserve">For the longest time </w:t>
      </w:r>
    </w:p>
    <w:p w14:paraId="7A4ABAEF" w14:textId="77777777" w:rsidR="00E65EB7" w:rsidRDefault="00E65EB7">
      <w:r>
        <w:t>I’ve been walking in my own solitude</w:t>
      </w:r>
    </w:p>
    <w:p w14:paraId="1FF264D4" w14:textId="77777777" w:rsidR="00E65EB7" w:rsidRDefault="00E65EB7">
      <w:r>
        <w:t>I’m cold from the top of my head</w:t>
      </w:r>
    </w:p>
    <w:p w14:paraId="3112D230" w14:textId="77777777" w:rsidR="00E65EB7" w:rsidRDefault="00E65EB7">
      <w:r>
        <w:t>To the tip of my toes</w:t>
      </w:r>
    </w:p>
    <w:p w14:paraId="3A16459E" w14:textId="77777777" w:rsidR="00E65EB7" w:rsidRDefault="00E65EB7">
      <w:proofErr w:type="gramStart"/>
      <w:r>
        <w:t>I can be surrounded by hundreds, even thousands of people</w:t>
      </w:r>
      <w:proofErr w:type="gramEnd"/>
    </w:p>
    <w:p w14:paraId="0379917F" w14:textId="77777777" w:rsidR="00E65EB7" w:rsidRDefault="00E65EB7">
      <w:r>
        <w:t xml:space="preserve">But I still feel </w:t>
      </w:r>
      <w:proofErr w:type="gramStart"/>
      <w:r>
        <w:t>all alone</w:t>
      </w:r>
      <w:proofErr w:type="gramEnd"/>
    </w:p>
    <w:p w14:paraId="69CF7978" w14:textId="77777777" w:rsidR="00E65EB7" w:rsidRDefault="00E65EB7"/>
    <w:p w14:paraId="5773E39C" w14:textId="77777777" w:rsidR="00E65EB7" w:rsidRDefault="00E65EB7">
      <w:r>
        <w:t>I am a gypsy trying to find my way to tranquility</w:t>
      </w:r>
    </w:p>
    <w:p w14:paraId="13EFAA8C" w14:textId="77777777" w:rsidR="00E65EB7" w:rsidRDefault="00E65EB7">
      <w:r>
        <w:t>But I just can’t, I’m stuck</w:t>
      </w:r>
    </w:p>
    <w:p w14:paraId="6C6E6C49" w14:textId="77777777" w:rsidR="00E65EB7" w:rsidRDefault="00E65EB7"/>
    <w:p w14:paraId="633D2BE5" w14:textId="77777777" w:rsidR="00E65EB7" w:rsidRDefault="00E65EB7">
      <w:r>
        <w:t xml:space="preserve">The weight of my sorrow is lavishing </w:t>
      </w:r>
    </w:p>
    <w:p w14:paraId="3CC9E84D" w14:textId="77777777" w:rsidR="00E65EB7" w:rsidRDefault="00E65EB7">
      <w:r>
        <w:t>It’s slowly devouring me</w:t>
      </w:r>
    </w:p>
    <w:p w14:paraId="28E1B255" w14:textId="77777777" w:rsidR="00E65EB7" w:rsidRDefault="00E65EB7"/>
    <w:p w14:paraId="758330FB" w14:textId="77777777" w:rsidR="00E65EB7" w:rsidRDefault="00E65EB7">
      <w:r>
        <w:t>And when things are at their worst</w:t>
      </w:r>
    </w:p>
    <w:p w14:paraId="44FAFFAD" w14:textId="77777777" w:rsidR="00E65EB7" w:rsidRDefault="00E65EB7">
      <w:r>
        <w:t>I just want love and empathy, but it’s never there</w:t>
      </w:r>
    </w:p>
    <w:p w14:paraId="6C2F584D" w14:textId="77777777" w:rsidR="00E65EB7" w:rsidRDefault="00E65EB7"/>
    <w:p w14:paraId="6F5B749C" w14:textId="77777777" w:rsidR="00E65EB7" w:rsidRDefault="00E65EB7">
      <w:r>
        <w:t xml:space="preserve">I want to scream, shout and cry. </w:t>
      </w:r>
    </w:p>
    <w:p w14:paraId="22958194" w14:textId="77777777" w:rsidR="00E65EB7" w:rsidRDefault="00E65EB7">
      <w:r>
        <w:t>I tried, but failed</w:t>
      </w:r>
    </w:p>
    <w:p w14:paraId="5C98DCD0" w14:textId="77777777" w:rsidR="00E65EB7" w:rsidRDefault="00E65EB7">
      <w:r>
        <w:t>I just end in a downfall</w:t>
      </w:r>
    </w:p>
    <w:p w14:paraId="6F5BED6E" w14:textId="77777777" w:rsidR="00E65EB7" w:rsidRDefault="00E65EB7"/>
    <w:p w14:paraId="34B074F2" w14:textId="77777777" w:rsidR="00E65EB7" w:rsidRDefault="00E65EB7">
      <w:r>
        <w:t>This enormously big blue elephant</w:t>
      </w:r>
    </w:p>
    <w:p w14:paraId="7083359D" w14:textId="77777777" w:rsidR="00E65EB7" w:rsidRDefault="00E65EB7">
      <w:r>
        <w:t xml:space="preserve">Sitting on my chest </w:t>
      </w:r>
    </w:p>
    <w:p w14:paraId="74ACAFBC" w14:textId="77777777" w:rsidR="00E65EB7" w:rsidRDefault="00E65EB7">
      <w:r>
        <w:t>Is crushing my ability to speak</w:t>
      </w:r>
    </w:p>
    <w:p w14:paraId="1FDEA820" w14:textId="77777777" w:rsidR="00E65EB7" w:rsidRDefault="00E65EB7">
      <w:r>
        <w:t>And ask for help</w:t>
      </w:r>
    </w:p>
    <w:p w14:paraId="3BE48B99" w14:textId="77777777" w:rsidR="00E65EB7" w:rsidRDefault="00E65EB7"/>
    <w:p w14:paraId="49CC3A5B" w14:textId="77777777" w:rsidR="00E65EB7" w:rsidRDefault="00E65EB7">
      <w:r>
        <w:t>Now I sit here in silence</w:t>
      </w:r>
    </w:p>
    <w:p w14:paraId="3AE7A3BA" w14:textId="77777777" w:rsidR="00E65EB7" w:rsidRDefault="00E65EB7">
      <w:r>
        <w:t>Wishing and waiting for the sun to shine on me</w:t>
      </w:r>
    </w:p>
    <w:p w14:paraId="6380FB46" w14:textId="77777777" w:rsidR="00E65EB7" w:rsidRDefault="00E65EB7">
      <w:r>
        <w:t>And for this heavy weight to be lifted</w:t>
      </w:r>
    </w:p>
    <w:p w14:paraId="66348B10" w14:textId="77777777" w:rsidR="006F1A24" w:rsidRDefault="006F1A24"/>
    <w:p w14:paraId="08C7CE77" w14:textId="77777777" w:rsidR="006F1A24" w:rsidRDefault="006F1A24"/>
    <w:p w14:paraId="7448630D" w14:textId="77777777" w:rsidR="006F1A24" w:rsidRDefault="006F1A24"/>
    <w:p w14:paraId="180CCFED" w14:textId="77777777" w:rsidR="006F1A24" w:rsidRDefault="006F1A24">
      <w:pPr>
        <w:rPr>
          <w:b/>
        </w:rPr>
      </w:pPr>
    </w:p>
    <w:p w14:paraId="3E9187A5" w14:textId="77777777" w:rsidR="006F1A24" w:rsidRDefault="006F1A24">
      <w:pPr>
        <w:rPr>
          <w:b/>
        </w:rPr>
      </w:pPr>
    </w:p>
    <w:p w14:paraId="700DA8E5" w14:textId="77777777" w:rsidR="006F1A24" w:rsidRDefault="006F1A24">
      <w:pPr>
        <w:rPr>
          <w:b/>
        </w:rPr>
      </w:pPr>
    </w:p>
    <w:p w14:paraId="57153EDE" w14:textId="77777777" w:rsidR="006F1A24" w:rsidRDefault="006F1A24">
      <w:pPr>
        <w:rPr>
          <w:b/>
        </w:rPr>
      </w:pPr>
    </w:p>
    <w:p w14:paraId="6519B738" w14:textId="77777777" w:rsidR="006F1A24" w:rsidRDefault="006F1A24">
      <w:pPr>
        <w:rPr>
          <w:b/>
        </w:rPr>
      </w:pPr>
    </w:p>
    <w:p w14:paraId="2696C0C1" w14:textId="77777777" w:rsidR="006F1A24" w:rsidRDefault="006F1A24">
      <w:pPr>
        <w:rPr>
          <w:b/>
        </w:rPr>
      </w:pPr>
    </w:p>
    <w:p w14:paraId="006D64B0" w14:textId="77777777" w:rsidR="006F1A24" w:rsidRDefault="006F1A24">
      <w:pPr>
        <w:rPr>
          <w:b/>
        </w:rPr>
      </w:pPr>
    </w:p>
    <w:p w14:paraId="7FBC6CBB" w14:textId="77777777" w:rsidR="006F1A24" w:rsidRDefault="006F1A24">
      <w:pPr>
        <w:rPr>
          <w:b/>
        </w:rPr>
      </w:pPr>
    </w:p>
    <w:p w14:paraId="7AA435FF" w14:textId="77777777" w:rsidR="006F1A24" w:rsidRDefault="006F1A24">
      <w:pPr>
        <w:rPr>
          <w:b/>
        </w:rPr>
      </w:pPr>
    </w:p>
    <w:p w14:paraId="08B86AF4" w14:textId="77777777" w:rsidR="006F1A24" w:rsidRDefault="006F1A24">
      <w:pPr>
        <w:rPr>
          <w:b/>
        </w:rPr>
      </w:pPr>
    </w:p>
    <w:p w14:paraId="25EBDB19" w14:textId="77777777" w:rsidR="006F1A24" w:rsidRDefault="006F1A24">
      <w:pPr>
        <w:rPr>
          <w:b/>
        </w:rPr>
      </w:pPr>
    </w:p>
    <w:p w14:paraId="64411A5B" w14:textId="77777777" w:rsidR="006F1A24" w:rsidRDefault="006F1A24">
      <w:pPr>
        <w:rPr>
          <w:b/>
        </w:rPr>
      </w:pPr>
    </w:p>
    <w:p w14:paraId="309D11D1" w14:textId="77777777" w:rsidR="006F1A24" w:rsidRDefault="006F1A24">
      <w:pPr>
        <w:rPr>
          <w:b/>
        </w:rPr>
      </w:pPr>
    </w:p>
    <w:p w14:paraId="14C142F7" w14:textId="77777777" w:rsidR="006F1A24" w:rsidRPr="006F1A24" w:rsidRDefault="006F1A24">
      <w:pPr>
        <w:rPr>
          <w:b/>
        </w:rPr>
      </w:pPr>
      <w:bookmarkStart w:id="0" w:name="_GoBack"/>
      <w:bookmarkEnd w:id="0"/>
      <w:r w:rsidRPr="006F1A24">
        <w:rPr>
          <w:b/>
        </w:rPr>
        <w:lastRenderedPageBreak/>
        <w:t>Give Me a Break</w:t>
      </w:r>
    </w:p>
    <w:p w14:paraId="5532AE82" w14:textId="77777777" w:rsidR="006F1A24" w:rsidRDefault="006F1A24"/>
    <w:p w14:paraId="145D9496" w14:textId="77777777" w:rsidR="006F1A24" w:rsidRDefault="006F1A24">
      <w:r>
        <w:t>It’s only 6:30 in the morning</w:t>
      </w:r>
    </w:p>
    <w:p w14:paraId="6519EC6C" w14:textId="77777777" w:rsidR="006F1A24" w:rsidRDefault="006F1A24">
      <w:r>
        <w:t>Yet the heat in the air is already slowly sucking out all of my strength for today</w:t>
      </w:r>
    </w:p>
    <w:p w14:paraId="2E8FD256" w14:textId="77777777" w:rsidR="006F1A24" w:rsidRDefault="006F1A24"/>
    <w:p w14:paraId="5E8504AF" w14:textId="77777777" w:rsidR="006F1A24" w:rsidRDefault="006F1A24">
      <w:r>
        <w:t>I walk in a straight line</w:t>
      </w:r>
    </w:p>
    <w:p w14:paraId="30118671" w14:textId="77777777" w:rsidR="006F1A24" w:rsidRDefault="006F1A24">
      <w:r>
        <w:t>The seam line I’ve walked for months now</w:t>
      </w:r>
    </w:p>
    <w:p w14:paraId="2B5F60DD" w14:textId="77777777" w:rsidR="006F1A24" w:rsidRDefault="006F1A24">
      <w:r>
        <w:t>But I don’t feel the same way</w:t>
      </w:r>
    </w:p>
    <w:p w14:paraId="0513C087" w14:textId="77777777" w:rsidR="006F1A24" w:rsidRDefault="006F1A24">
      <w:r>
        <w:t>I’m tired of feeling so lonely</w:t>
      </w:r>
    </w:p>
    <w:p w14:paraId="61CD9E08" w14:textId="77777777" w:rsidR="006F1A24" w:rsidRDefault="006F1A24"/>
    <w:p w14:paraId="28349271" w14:textId="77777777" w:rsidR="006F1A24" w:rsidRDefault="006F1A24">
      <w:r>
        <w:t>Today I’m supposed to grow</w:t>
      </w:r>
    </w:p>
    <w:p w14:paraId="03E2C45C" w14:textId="77777777" w:rsidR="006F1A24" w:rsidRDefault="006F1A24">
      <w:r>
        <w:t>I’m supposed to be wise</w:t>
      </w:r>
    </w:p>
    <w:p w14:paraId="2D939F97" w14:textId="77777777" w:rsidR="006F1A24" w:rsidRDefault="006F1A24">
      <w:r>
        <w:t>See things bigger and better</w:t>
      </w:r>
    </w:p>
    <w:p w14:paraId="135E371B" w14:textId="77777777" w:rsidR="006F1A24" w:rsidRDefault="006F1A24">
      <w:r>
        <w:t xml:space="preserve">But I don’t </w:t>
      </w:r>
    </w:p>
    <w:p w14:paraId="2074B2B8" w14:textId="77777777" w:rsidR="006F1A24" w:rsidRDefault="006F1A24">
      <w:r>
        <w:t>I just see things smaller and colder</w:t>
      </w:r>
    </w:p>
    <w:p w14:paraId="37F90141" w14:textId="77777777" w:rsidR="006F1A24" w:rsidRDefault="006F1A24"/>
    <w:p w14:paraId="66B1EE3B" w14:textId="77777777" w:rsidR="006F1A24" w:rsidRDefault="006F1A24">
      <w:r>
        <w:t>They tell me I look as melancholy as the music I play</w:t>
      </w:r>
    </w:p>
    <w:p w14:paraId="530D428C" w14:textId="77777777" w:rsidR="006F1A24" w:rsidRDefault="006F1A24">
      <w:r>
        <w:t>I just say, “Well, this long sad road is where I tend to stay.”</w:t>
      </w:r>
    </w:p>
    <w:p w14:paraId="3EBECB07" w14:textId="77777777" w:rsidR="006F1A24" w:rsidRDefault="006F1A24">
      <w:r>
        <w:t>I feel like Alice, with each day I get smaller and smaller</w:t>
      </w:r>
    </w:p>
    <w:p w14:paraId="387FA109" w14:textId="77777777" w:rsidR="006F1A24" w:rsidRDefault="006F1A24">
      <w:r>
        <w:t>Eventually to be lost in Wonderland</w:t>
      </w:r>
    </w:p>
    <w:p w14:paraId="1351B9C7" w14:textId="77777777" w:rsidR="006F1A24" w:rsidRDefault="006F1A24">
      <w:r>
        <w:t>Wandering in my own world of exhaustion</w:t>
      </w:r>
    </w:p>
    <w:p w14:paraId="4150C329" w14:textId="77777777" w:rsidR="006F1A24" w:rsidRDefault="006F1A24"/>
    <w:p w14:paraId="525BDAC1" w14:textId="77777777" w:rsidR="006F1A24" w:rsidRDefault="006F1A24">
      <w:r>
        <w:t>I’m so angry at how I look at things in my eye line</w:t>
      </w:r>
    </w:p>
    <w:p w14:paraId="28E3F64E" w14:textId="77777777" w:rsidR="006F1A24" w:rsidRDefault="006F1A24">
      <w:r>
        <w:t>I just want a rest from this feeling</w:t>
      </w:r>
    </w:p>
    <w:p w14:paraId="4C6CE028" w14:textId="77777777" w:rsidR="006F1A24" w:rsidRDefault="006F1A24">
      <w:r>
        <w:t>I feel like falling into a deep sleep</w:t>
      </w:r>
    </w:p>
    <w:p w14:paraId="07E045DC" w14:textId="77777777" w:rsidR="006F1A24" w:rsidRDefault="006F1A24">
      <w:r>
        <w:t>One that lasts for the rest of my time</w:t>
      </w:r>
    </w:p>
    <w:p w14:paraId="41E4CEE8" w14:textId="77777777" w:rsidR="00E65EB7" w:rsidRDefault="00E65EB7"/>
    <w:sectPr w:rsidR="00E65EB7" w:rsidSect="006F1A2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7"/>
    <w:rsid w:val="006F1A24"/>
    <w:rsid w:val="00D77FD6"/>
    <w:rsid w:val="00E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DF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Macintosh Word</Application>
  <DocSecurity>0</DocSecurity>
  <Lines>11</Lines>
  <Paragraphs>3</Paragraphs>
  <ScaleCrop>false</ScaleCrop>
  <Company>Southland Sings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Noriel</dc:creator>
  <cp:keywords/>
  <dc:description/>
  <cp:lastModifiedBy>Ann Noriel</cp:lastModifiedBy>
  <cp:revision>2</cp:revision>
  <dcterms:created xsi:type="dcterms:W3CDTF">2018-07-25T19:56:00Z</dcterms:created>
  <dcterms:modified xsi:type="dcterms:W3CDTF">2018-07-25T20:05:00Z</dcterms:modified>
</cp:coreProperties>
</file>